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2674" w14:textId="77777777" w:rsidR="00020464" w:rsidRPr="00205FCE" w:rsidRDefault="00020464" w:rsidP="00020464">
      <w:pPr>
        <w:pStyle w:val="berschrift2"/>
      </w:pPr>
    </w:p>
    <w:p w14:paraId="2006FB85" w14:textId="77777777" w:rsidR="00020464" w:rsidRPr="00205FCE" w:rsidRDefault="00020464" w:rsidP="00020464">
      <w:pPr>
        <w:rPr>
          <w:rFonts w:ascii="Verdana" w:hAnsi="Verdana"/>
        </w:rPr>
      </w:pPr>
    </w:p>
    <w:tbl>
      <w:tblPr>
        <w:tblW w:w="1031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08"/>
        <w:gridCol w:w="1188"/>
        <w:gridCol w:w="492"/>
        <w:gridCol w:w="550"/>
        <w:gridCol w:w="1190"/>
        <w:gridCol w:w="90"/>
        <w:gridCol w:w="774"/>
        <w:gridCol w:w="257"/>
        <w:gridCol w:w="500"/>
        <w:gridCol w:w="3361"/>
      </w:tblGrid>
      <w:tr w:rsidR="00020464" w:rsidRPr="00205FCE" w14:paraId="1DB61596" w14:textId="77777777" w:rsidTr="0062334F">
        <w:trPr>
          <w:trHeight w:val="454"/>
        </w:trPr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ECD1" w14:textId="77777777" w:rsidR="00020464" w:rsidRPr="00205FCE" w:rsidRDefault="00020464" w:rsidP="0062334F">
            <w:pPr>
              <w:rPr>
                <w:rFonts w:ascii="Verdana" w:hAnsi="Verdana"/>
              </w:rPr>
            </w:pPr>
          </w:p>
          <w:p w14:paraId="63E8DD0C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 xml:space="preserve">ISOGEN im Institut für Forstgenetik </w:t>
            </w:r>
            <w:r w:rsidRPr="00205FCE">
              <w:rPr>
                <w:rFonts w:ascii="Verdana" w:hAnsi="Verdana"/>
              </w:rPr>
              <w:br/>
            </w:r>
            <w:proofErr w:type="spellStart"/>
            <w:r w:rsidRPr="00205FCE">
              <w:rPr>
                <w:rFonts w:ascii="Verdana" w:hAnsi="Verdana"/>
              </w:rPr>
              <w:t>Büsgenweg</w:t>
            </w:r>
            <w:proofErr w:type="spellEnd"/>
            <w:r w:rsidRPr="00205FCE">
              <w:rPr>
                <w:rFonts w:ascii="Verdana" w:hAnsi="Verdana"/>
              </w:rPr>
              <w:t xml:space="preserve"> 2 </w:t>
            </w:r>
            <w:r w:rsidRPr="00205FCE">
              <w:rPr>
                <w:rFonts w:ascii="Verdana" w:hAnsi="Verdana"/>
              </w:rPr>
              <w:br/>
              <w:t xml:space="preserve">D 37077 Göttingen </w:t>
            </w:r>
            <w:r w:rsidRPr="00205FCE">
              <w:rPr>
                <w:rFonts w:ascii="Verdana" w:hAnsi="Verdana"/>
              </w:rPr>
              <w:br/>
            </w:r>
          </w:p>
        </w:tc>
        <w:tc>
          <w:tcPr>
            <w:tcW w:w="33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50E5E" w14:textId="77777777" w:rsidR="00020464" w:rsidRPr="001576D3" w:rsidRDefault="00020464" w:rsidP="0062334F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576D3">
              <w:rPr>
                <w:rFonts w:ascii="Verdana" w:hAnsi="Verdana"/>
                <w:sz w:val="24"/>
                <w:szCs w:val="24"/>
              </w:rPr>
              <w:t>Mitteilung über Gewicht einer zertifizierten Ernte nach Aufbereitung</w:t>
            </w:r>
          </w:p>
        </w:tc>
        <w:tc>
          <w:tcPr>
            <w:tcW w:w="3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51366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  <w:noProof/>
              </w:rPr>
              <w:t xml:space="preserve">               </w:t>
            </w:r>
            <w:r w:rsidRPr="00A71B79">
              <w:rPr>
                <w:rFonts w:ascii="Verdana" w:hAnsi="Verdana"/>
                <w:noProof/>
              </w:rPr>
              <w:drawing>
                <wp:inline distT="0" distB="0" distL="0" distR="0" wp14:anchorId="5C3B2859" wp14:editId="6487C043">
                  <wp:extent cx="1254760" cy="1188085"/>
                  <wp:effectExtent l="0" t="0" r="0" b="0"/>
                  <wp:docPr id="1" name="Bild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464" w:rsidRPr="00205FCE" w14:paraId="08B634C8" w14:textId="77777777" w:rsidTr="0062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328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3B0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 xml:space="preserve">Baumart: </w:t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0"/>
          </w:p>
        </w:tc>
        <w:tc>
          <w:tcPr>
            <w:tcW w:w="498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3E99F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 xml:space="preserve">Herkunftskennziffer: </w:t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1"/>
          </w:p>
        </w:tc>
      </w:tr>
      <w:tr w:rsidR="00020464" w:rsidRPr="00205FCE" w14:paraId="1E8E77E9" w14:textId="77777777" w:rsidTr="0062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53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A317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 xml:space="preserve">Stammzertifikat-Nr.: </w:t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2"/>
          </w:p>
        </w:tc>
        <w:tc>
          <w:tcPr>
            <w:tcW w:w="4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4794D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 xml:space="preserve">Ausstellungsdatum: </w:t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3"/>
          </w:p>
        </w:tc>
      </w:tr>
      <w:tr w:rsidR="00020464" w:rsidRPr="00205FCE" w14:paraId="0285408F" w14:textId="77777777" w:rsidTr="0062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ADFB6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 xml:space="preserve">Erntezertifikatnummer (wenn schon bekannt): </w:t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4"/>
          </w:p>
        </w:tc>
      </w:tr>
      <w:tr w:rsidR="00020464" w:rsidRPr="00205FCE" w14:paraId="1F9C430E" w14:textId="77777777" w:rsidTr="0062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A4F97" w14:textId="3B4F0006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>Bei nicht dem Gesetz unterliegenden Arten entfällt die Stammzertifikatnummer und die Herkunftskennziffer, daher Angabe des Ernteortes, (</w:t>
            </w:r>
            <w:r w:rsidRPr="00205FCE">
              <w:rPr>
                <w:rFonts w:ascii="Verdana" w:hAnsi="Verdana"/>
              </w:rPr>
              <w:t>GPS-Koordinaten</w:t>
            </w:r>
            <w:r w:rsidRPr="00205FCE">
              <w:rPr>
                <w:rFonts w:ascii="Verdana" w:hAnsi="Verdana"/>
              </w:rPr>
              <w:t xml:space="preserve"> möglich):</w:t>
            </w:r>
          </w:p>
        </w:tc>
      </w:tr>
      <w:tr w:rsidR="00020464" w:rsidRPr="00205FCE" w14:paraId="5A0C2D6E" w14:textId="77777777" w:rsidTr="0062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297B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 xml:space="preserve">Forstamt: </w:t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5"/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32C4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 xml:space="preserve">Revier: </w:t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6"/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9764C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 xml:space="preserve">Abteilung: </w:t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7"/>
          </w:p>
        </w:tc>
      </w:tr>
      <w:tr w:rsidR="00020464" w:rsidRPr="00205FCE" w14:paraId="156A46EE" w14:textId="77777777" w:rsidTr="0062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7BD6A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>Interne Bezeichnung der Partie</w:t>
            </w:r>
            <w:r>
              <w:rPr>
                <w:rFonts w:ascii="Verdana" w:hAnsi="Verdana"/>
              </w:rPr>
              <w:t xml:space="preserve"> (/ GPS)</w:t>
            </w:r>
            <w:r w:rsidRPr="00205FCE">
              <w:rPr>
                <w:rFonts w:ascii="Verdana" w:hAnsi="Verdana"/>
              </w:rPr>
              <w:t xml:space="preserve">: </w:t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8"/>
          </w:p>
        </w:tc>
      </w:tr>
      <w:tr w:rsidR="00020464" w:rsidRPr="00205FCE" w14:paraId="29EBE525" w14:textId="77777777" w:rsidTr="0062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103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FCD83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 xml:space="preserve">Gewicht des aufgearbeiteten Saatgutes (kg): </w:t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9"/>
          </w:p>
        </w:tc>
      </w:tr>
      <w:tr w:rsidR="00020464" w:rsidRPr="00205FCE" w14:paraId="7C990861" w14:textId="77777777" w:rsidTr="0062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644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8C04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 xml:space="preserve">Name des Antragstellers: </w:t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10"/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824B8C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>Telefon</w:t>
            </w:r>
            <w:r w:rsidRPr="00205FCE">
              <w:rPr>
                <w:rFonts w:ascii="Verdana" w:hAnsi="Verdana"/>
              </w:rPr>
              <w:br/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11"/>
          </w:p>
        </w:tc>
      </w:tr>
      <w:tr w:rsidR="00020464" w:rsidRPr="00205FCE" w14:paraId="0D81CA03" w14:textId="77777777" w:rsidTr="0062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41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E37F3B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>Straße</w:t>
            </w:r>
            <w:r w:rsidRPr="00205FCE">
              <w:rPr>
                <w:rFonts w:ascii="Verdana" w:hAnsi="Verdana"/>
              </w:rPr>
              <w:br/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12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600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>PLZ</w:t>
            </w:r>
            <w:r w:rsidRPr="00205FCE">
              <w:rPr>
                <w:rFonts w:ascii="Verdana" w:hAnsi="Verdana"/>
              </w:rPr>
              <w:br/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13"/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17075A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>Ort</w:t>
            </w:r>
            <w:r w:rsidRPr="00205FCE">
              <w:rPr>
                <w:rFonts w:ascii="Verdana" w:hAnsi="Verdana"/>
              </w:rPr>
              <w:br/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14"/>
          </w:p>
        </w:tc>
      </w:tr>
      <w:tr w:rsidR="00020464" w:rsidRPr="00205FCE" w14:paraId="563A4B9B" w14:textId="77777777" w:rsidTr="0062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7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7F0D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>Aufbereitung bei</w:t>
            </w:r>
          </w:p>
        </w:tc>
        <w:tc>
          <w:tcPr>
            <w:tcW w:w="8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29E4C7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>Wenn Aufarbeitung nicht selbst durchgeführt wurde, Name der Klenganstalt</w:t>
            </w:r>
            <w:r w:rsidRPr="00205FCE">
              <w:rPr>
                <w:rFonts w:ascii="Verdana" w:hAnsi="Verdana"/>
              </w:rPr>
              <w:br/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15"/>
          </w:p>
        </w:tc>
      </w:tr>
      <w:tr w:rsidR="00020464" w:rsidRPr="00205FCE" w14:paraId="2E76DACB" w14:textId="77777777" w:rsidTr="00623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413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7364AF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>Straße</w:t>
            </w:r>
            <w:r w:rsidRPr="00205FCE">
              <w:rPr>
                <w:rFonts w:ascii="Verdana" w:hAnsi="Verdana"/>
              </w:rPr>
              <w:br/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EA4C38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>PLZ</w:t>
            </w:r>
            <w:r w:rsidRPr="00205FCE">
              <w:rPr>
                <w:rFonts w:ascii="Verdana" w:hAnsi="Verdana"/>
              </w:rPr>
              <w:br/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17"/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7AAE1F" w14:textId="77777777" w:rsidR="00020464" w:rsidRPr="00205FCE" w:rsidRDefault="00020464" w:rsidP="0062334F">
            <w:pPr>
              <w:rPr>
                <w:rFonts w:ascii="Verdana" w:hAnsi="Verdana"/>
              </w:rPr>
            </w:pPr>
            <w:r w:rsidRPr="00205FCE">
              <w:rPr>
                <w:rFonts w:ascii="Verdana" w:hAnsi="Verdana"/>
              </w:rPr>
              <w:t>Ort</w:t>
            </w:r>
            <w:r w:rsidRPr="00205FCE">
              <w:rPr>
                <w:rFonts w:ascii="Verdana" w:hAnsi="Verdana"/>
              </w:rPr>
              <w:br/>
            </w:r>
            <w:r w:rsidRPr="00205FCE">
              <w:rPr>
                <w:rFonts w:ascii="Verdana" w:hAnsi="Verdan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 w:rsidRPr="00205FCE">
              <w:rPr>
                <w:rFonts w:ascii="Verdana" w:hAnsi="Verdana"/>
              </w:rPr>
              <w:instrText xml:space="preserve"> FORMTEXT </w:instrText>
            </w:r>
            <w:r w:rsidRPr="00205FCE">
              <w:rPr>
                <w:rFonts w:ascii="Verdana" w:hAnsi="Verdana"/>
              </w:rPr>
            </w:r>
            <w:r w:rsidRPr="00205FCE">
              <w:rPr>
                <w:rFonts w:ascii="Verdana" w:hAnsi="Verdana"/>
              </w:rPr>
              <w:fldChar w:fldCharType="separate"/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noProof/>
              </w:rPr>
              <w:t> </w:t>
            </w:r>
            <w:r w:rsidRPr="00205FCE">
              <w:rPr>
                <w:rFonts w:ascii="Verdana" w:hAnsi="Verdana"/>
              </w:rPr>
              <w:fldChar w:fldCharType="end"/>
            </w:r>
            <w:bookmarkEnd w:id="18"/>
          </w:p>
        </w:tc>
      </w:tr>
    </w:tbl>
    <w:p w14:paraId="20B45712" w14:textId="77777777" w:rsidR="00020464" w:rsidRPr="00205FCE" w:rsidRDefault="00020464" w:rsidP="00020464">
      <w:pPr>
        <w:rPr>
          <w:rFonts w:ascii="Verdana" w:hAnsi="Verdana"/>
        </w:rPr>
      </w:pPr>
    </w:p>
    <w:p w14:paraId="417CFF4B" w14:textId="77777777" w:rsidR="00020464" w:rsidRPr="00205FCE" w:rsidRDefault="00020464" w:rsidP="00020464">
      <w:pPr>
        <w:rPr>
          <w:rFonts w:ascii="Verdana" w:hAnsi="Verdana"/>
        </w:rPr>
      </w:pPr>
    </w:p>
    <w:p w14:paraId="735AAB19" w14:textId="77777777" w:rsidR="00020464" w:rsidRPr="00205FCE" w:rsidRDefault="00020464" w:rsidP="00020464">
      <w:pPr>
        <w:rPr>
          <w:rFonts w:ascii="Verdana" w:hAnsi="Verdana"/>
        </w:rPr>
      </w:pPr>
    </w:p>
    <w:p w14:paraId="7862C987" w14:textId="10A9DDF6" w:rsidR="00020464" w:rsidRPr="00205FCE" w:rsidRDefault="00020464" w:rsidP="00020464">
      <w:pPr>
        <w:rPr>
          <w:rFonts w:ascii="Verdana" w:hAnsi="Verdana"/>
        </w:rPr>
      </w:pPr>
      <w:r w:rsidRPr="00205FCE">
        <w:rPr>
          <w:rFonts w:ascii="Verdana" w:hAnsi="Verdana"/>
        </w:rPr>
        <w:t xml:space="preserve">Mit meiner Unterschrift bestätige ich, </w:t>
      </w:r>
      <w:r w:rsidRPr="00205FCE">
        <w:rPr>
          <w:rFonts w:ascii="Verdana" w:hAnsi="Verdana"/>
        </w:rPr>
        <w:t>dass</w:t>
      </w:r>
      <w:r w:rsidRPr="00205FCE">
        <w:rPr>
          <w:rFonts w:ascii="Verdana" w:hAnsi="Verdana"/>
        </w:rPr>
        <w:t xml:space="preserve"> ich die entsprechenden Vorgaben der AGB eingehalten habe und </w:t>
      </w:r>
      <w:r w:rsidRPr="00205FCE">
        <w:rPr>
          <w:rFonts w:ascii="Verdana" w:hAnsi="Verdana"/>
        </w:rPr>
        <w:t>dass</w:t>
      </w:r>
      <w:r w:rsidRPr="00205FCE">
        <w:rPr>
          <w:rFonts w:ascii="Verdana" w:hAnsi="Verdana"/>
        </w:rPr>
        <w:t xml:space="preserve"> ich die Angaben nach bestem Wissen und Gewissen gemacht habe.</w:t>
      </w:r>
    </w:p>
    <w:p w14:paraId="00DA2C2B" w14:textId="77777777" w:rsidR="00020464" w:rsidRPr="00205FCE" w:rsidRDefault="00020464" w:rsidP="00020464">
      <w:pPr>
        <w:rPr>
          <w:rFonts w:ascii="Verdana" w:hAnsi="Verdana"/>
        </w:rPr>
      </w:pPr>
    </w:p>
    <w:p w14:paraId="4CDD254B" w14:textId="77777777" w:rsidR="00020464" w:rsidRPr="00205FCE" w:rsidRDefault="00020464" w:rsidP="00020464">
      <w:pPr>
        <w:rPr>
          <w:rFonts w:ascii="Verdana" w:hAnsi="Verdana"/>
        </w:rPr>
      </w:pPr>
    </w:p>
    <w:p w14:paraId="5AEC8683" w14:textId="77777777" w:rsidR="00020464" w:rsidRPr="00205FCE" w:rsidRDefault="00020464" w:rsidP="00020464">
      <w:pPr>
        <w:rPr>
          <w:rFonts w:ascii="Verdana" w:hAnsi="Verdana"/>
        </w:rPr>
      </w:pPr>
    </w:p>
    <w:p w14:paraId="3EF133D8" w14:textId="77777777" w:rsidR="00020464" w:rsidRPr="00205FCE" w:rsidRDefault="00020464" w:rsidP="00020464">
      <w:pPr>
        <w:rPr>
          <w:rFonts w:ascii="Verdana" w:hAnsi="Verdana"/>
        </w:rPr>
      </w:pPr>
    </w:p>
    <w:p w14:paraId="465EC0A8" w14:textId="77777777" w:rsidR="00020464" w:rsidRPr="00205FCE" w:rsidRDefault="00020464" w:rsidP="00020464">
      <w:pPr>
        <w:rPr>
          <w:rFonts w:ascii="Verdana" w:hAnsi="Verdana"/>
        </w:rPr>
      </w:pPr>
    </w:p>
    <w:p w14:paraId="3C11C90B" w14:textId="77777777" w:rsidR="00020464" w:rsidRPr="00205FCE" w:rsidRDefault="00020464" w:rsidP="00020464">
      <w:pPr>
        <w:rPr>
          <w:rFonts w:ascii="Verdana" w:hAnsi="Verdana"/>
        </w:rPr>
      </w:pPr>
    </w:p>
    <w:p w14:paraId="115A86F0" w14:textId="1882344E" w:rsidR="00020464" w:rsidRPr="00205FCE" w:rsidRDefault="00020464" w:rsidP="0002046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</w:t>
      </w:r>
    </w:p>
    <w:p w14:paraId="58F753CB" w14:textId="34D9AEA3" w:rsidR="00020464" w:rsidRPr="00205FCE" w:rsidRDefault="00020464" w:rsidP="00020464">
      <w:pPr>
        <w:rPr>
          <w:rFonts w:ascii="Verdana" w:hAnsi="Verdana"/>
        </w:rPr>
      </w:pPr>
      <w:r w:rsidRPr="00205FCE">
        <w:rPr>
          <w:rFonts w:ascii="Verdana" w:hAnsi="Verdana"/>
        </w:rPr>
        <w:tab/>
      </w:r>
      <w:r w:rsidRPr="00205FCE">
        <w:rPr>
          <w:rFonts w:ascii="Verdana" w:hAnsi="Verdana"/>
        </w:rPr>
        <w:tab/>
        <w:t>Unterschrift des Antragstellers</w:t>
      </w:r>
      <w:r w:rsidRPr="00205FCE">
        <w:rPr>
          <w:rFonts w:ascii="Verdana" w:hAnsi="Verdana"/>
        </w:rPr>
        <w:tab/>
      </w:r>
      <w:r>
        <w:rPr>
          <w:rFonts w:ascii="Verdana" w:hAnsi="Verdana"/>
        </w:rPr>
        <w:tab/>
        <w:t>Ort, Datum</w:t>
      </w:r>
      <w:r w:rsidRPr="00205FCE">
        <w:rPr>
          <w:rFonts w:ascii="Verdana" w:hAnsi="Verdana"/>
        </w:rPr>
        <w:tab/>
      </w:r>
    </w:p>
    <w:p w14:paraId="23566BD7" w14:textId="77777777" w:rsidR="00020464" w:rsidRPr="00205FCE" w:rsidRDefault="00020464" w:rsidP="00020464">
      <w:pPr>
        <w:rPr>
          <w:rFonts w:ascii="Verdana" w:hAnsi="Verdana"/>
        </w:rPr>
      </w:pPr>
    </w:p>
    <w:p w14:paraId="4573C975" w14:textId="77777777" w:rsidR="00020464" w:rsidRPr="00205FCE" w:rsidRDefault="00020464" w:rsidP="00020464">
      <w:pPr>
        <w:rPr>
          <w:rFonts w:ascii="Verdana" w:hAnsi="Verdana"/>
        </w:rPr>
      </w:pPr>
    </w:p>
    <w:p w14:paraId="060469BF" w14:textId="77777777" w:rsidR="00020464" w:rsidRPr="00205FCE" w:rsidRDefault="00020464" w:rsidP="00020464">
      <w:pPr>
        <w:rPr>
          <w:rFonts w:ascii="Verdana" w:hAnsi="Verdana"/>
        </w:rPr>
      </w:pPr>
    </w:p>
    <w:p w14:paraId="72596880" w14:textId="77777777" w:rsidR="00020464" w:rsidRPr="00205FCE" w:rsidRDefault="00020464" w:rsidP="00020464">
      <w:pPr>
        <w:rPr>
          <w:rFonts w:ascii="Verdana" w:hAnsi="Verdana"/>
        </w:rPr>
      </w:pPr>
      <w:r w:rsidRPr="00205FCE">
        <w:rPr>
          <w:rFonts w:ascii="Verdana" w:hAnsi="Verdana"/>
        </w:rPr>
        <w:t>Bitte senden Sie dieses Formular zusammen mit dem Protokoll der Keimprüfung und der Saatgutprobe an:</w:t>
      </w:r>
    </w:p>
    <w:p w14:paraId="6B0AE577" w14:textId="77777777" w:rsidR="00020464" w:rsidRPr="00205FCE" w:rsidRDefault="00020464" w:rsidP="00020464">
      <w:pPr>
        <w:rPr>
          <w:rFonts w:ascii="Verdana" w:hAnsi="Verdana"/>
        </w:rPr>
      </w:pPr>
    </w:p>
    <w:p w14:paraId="1C1206E3" w14:textId="77777777" w:rsidR="00020464" w:rsidRPr="00205FCE" w:rsidRDefault="00020464" w:rsidP="00020464">
      <w:pPr>
        <w:rPr>
          <w:rFonts w:ascii="Verdana" w:hAnsi="Verdana"/>
        </w:rPr>
      </w:pPr>
    </w:p>
    <w:p w14:paraId="7A9EE14B" w14:textId="77777777" w:rsidR="00020464" w:rsidRPr="00205FCE" w:rsidRDefault="00020464" w:rsidP="00020464">
      <w:pPr>
        <w:rPr>
          <w:rFonts w:ascii="Verdana" w:hAnsi="Verdana"/>
        </w:rPr>
      </w:pPr>
      <w:r w:rsidRPr="00205FCE">
        <w:rPr>
          <w:rFonts w:ascii="Verdana" w:hAnsi="Verdana"/>
        </w:rPr>
        <w:t>ISOGEN</w:t>
      </w:r>
    </w:p>
    <w:p w14:paraId="3C35E83E" w14:textId="77777777" w:rsidR="00020464" w:rsidRPr="00205FCE" w:rsidRDefault="00020464" w:rsidP="00020464">
      <w:pPr>
        <w:rPr>
          <w:rFonts w:ascii="Verdana" w:hAnsi="Verdana"/>
        </w:rPr>
      </w:pPr>
      <w:r w:rsidRPr="00205FCE">
        <w:rPr>
          <w:rFonts w:ascii="Verdana" w:hAnsi="Verdana"/>
        </w:rPr>
        <w:t xml:space="preserve">Am </w:t>
      </w:r>
      <w:proofErr w:type="spellStart"/>
      <w:r w:rsidRPr="00205FCE">
        <w:rPr>
          <w:rFonts w:ascii="Verdana" w:hAnsi="Verdana"/>
        </w:rPr>
        <w:t>Inst</w:t>
      </w:r>
      <w:proofErr w:type="spellEnd"/>
      <w:r w:rsidRPr="00205FCE">
        <w:rPr>
          <w:rFonts w:ascii="Verdana" w:hAnsi="Verdana"/>
        </w:rPr>
        <w:t>. f. Forstgenetik</w:t>
      </w:r>
    </w:p>
    <w:p w14:paraId="7B1B5EDF" w14:textId="77777777" w:rsidR="00020464" w:rsidRPr="00205FCE" w:rsidRDefault="00020464" w:rsidP="00020464">
      <w:pPr>
        <w:rPr>
          <w:rFonts w:ascii="Verdana" w:hAnsi="Verdana"/>
        </w:rPr>
      </w:pPr>
      <w:proofErr w:type="spellStart"/>
      <w:r w:rsidRPr="00205FCE">
        <w:rPr>
          <w:rFonts w:ascii="Verdana" w:hAnsi="Verdana"/>
        </w:rPr>
        <w:t>Büsgenweg</w:t>
      </w:r>
      <w:proofErr w:type="spellEnd"/>
      <w:r w:rsidRPr="00205FCE">
        <w:rPr>
          <w:rFonts w:ascii="Verdana" w:hAnsi="Verdana"/>
        </w:rPr>
        <w:t xml:space="preserve"> 2</w:t>
      </w:r>
    </w:p>
    <w:p w14:paraId="641394BC" w14:textId="77777777" w:rsidR="00020464" w:rsidRPr="00205FCE" w:rsidRDefault="00020464" w:rsidP="00020464">
      <w:pPr>
        <w:rPr>
          <w:rFonts w:ascii="Verdana" w:hAnsi="Verdana"/>
        </w:rPr>
      </w:pPr>
      <w:r w:rsidRPr="00205FCE">
        <w:rPr>
          <w:rFonts w:ascii="Verdana" w:hAnsi="Verdana"/>
        </w:rPr>
        <w:t>37077 Göttingen</w:t>
      </w:r>
    </w:p>
    <w:p w14:paraId="5E3DD6B9" w14:textId="77777777" w:rsidR="00020464" w:rsidRPr="00205FCE" w:rsidRDefault="00020464" w:rsidP="00020464">
      <w:pPr>
        <w:rPr>
          <w:rFonts w:ascii="Verdana" w:hAnsi="Verdana"/>
        </w:rPr>
      </w:pPr>
    </w:p>
    <w:p w14:paraId="05635CAA" w14:textId="77777777" w:rsidR="00020464" w:rsidRPr="00205FCE" w:rsidRDefault="00020464" w:rsidP="00020464">
      <w:pPr>
        <w:rPr>
          <w:rFonts w:ascii="Verdana" w:hAnsi="Verdana"/>
        </w:rPr>
      </w:pPr>
    </w:p>
    <w:p w14:paraId="4FE696FC" w14:textId="77777777" w:rsidR="00020464" w:rsidRDefault="00020464" w:rsidP="00020464"/>
    <w:p w14:paraId="06E8C700" w14:textId="77777777" w:rsidR="000114A5" w:rsidRDefault="000114A5"/>
    <w:sectPr w:rsidR="000114A5" w:rsidSect="0002046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4B"/>
    <w:rsid w:val="000114A5"/>
    <w:rsid w:val="00020464"/>
    <w:rsid w:val="00260F4B"/>
    <w:rsid w:val="008E1518"/>
    <w:rsid w:val="00A81E80"/>
    <w:rsid w:val="00A91469"/>
    <w:rsid w:val="00B948A5"/>
    <w:rsid w:val="00D57275"/>
    <w:rsid w:val="00DB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0A5C"/>
  <w15:chartTrackingRefBased/>
  <w15:docId w15:val="{66CEF83C-DB90-48CC-8831-CDDAA4F8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020464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60F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aliases w:val="Ü 2"/>
    <w:basedOn w:val="Standard"/>
    <w:next w:val="Standard"/>
    <w:link w:val="berschrift2Zchn"/>
    <w:unhideWhenUsed/>
    <w:qFormat/>
    <w:rsid w:val="00260F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0F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0F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0F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0F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0F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0F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0F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0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aliases w:val="Ü 2 Zchn"/>
    <w:basedOn w:val="Absatz-Standardschriftart"/>
    <w:link w:val="berschrift2"/>
    <w:uiPriority w:val="9"/>
    <w:rsid w:val="00260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0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0F4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0F4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0F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0F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0F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0F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0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6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0F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0F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60F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0F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60F4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0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0F4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0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Jeremias Götz</dc:creator>
  <cp:keywords/>
  <dc:description/>
  <cp:lastModifiedBy>Jeremias Götz</cp:lastModifiedBy>
  <cp:revision>2</cp:revision>
  <dcterms:created xsi:type="dcterms:W3CDTF">2026-05-28T13:39:00Z</dcterms:created>
  <dcterms:modified xsi:type="dcterms:W3CDTF">2026-05-28T13:39:00Z</dcterms:modified>
</cp:coreProperties>
</file>